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A2CF" w14:textId="77777777" w:rsidR="007B30F6" w:rsidRPr="00E72520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10.3.2._Žádost_o_odklad"/>
      <w:bookmarkStart w:id="1" w:name="_10.3.2._Žádost_o"/>
      <w:bookmarkStart w:id="2" w:name="_13.5_Žádost_o"/>
      <w:bookmarkEnd w:id="0"/>
      <w:bookmarkEnd w:id="1"/>
      <w:bookmarkEnd w:id="2"/>
      <w:r>
        <w:rPr>
          <w:rFonts w:asciiTheme="minorHAnsi" w:hAnsiTheme="minorHAnsi" w:cstheme="minorHAnsi"/>
          <w:b/>
          <w:sz w:val="24"/>
          <w:szCs w:val="24"/>
        </w:rPr>
        <w:t>Zákonný zástupce ž</w:t>
      </w:r>
      <w:r w:rsidRPr="00E72520">
        <w:rPr>
          <w:rFonts w:asciiTheme="minorHAnsi" w:hAnsiTheme="minorHAnsi" w:cstheme="minorHAnsi"/>
          <w:b/>
          <w:sz w:val="24"/>
          <w:szCs w:val="24"/>
        </w:rPr>
        <w:t>adatel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E72520">
        <w:rPr>
          <w:rFonts w:asciiTheme="minorHAnsi" w:hAnsiTheme="minorHAnsi" w:cstheme="minorHAnsi"/>
          <w:b/>
          <w:sz w:val="24"/>
          <w:szCs w:val="24"/>
        </w:rPr>
        <w:tab/>
      </w:r>
    </w:p>
    <w:p w14:paraId="6467CA45" w14:textId="77777777" w:rsidR="007B30F6" w:rsidRPr="003E68FF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3E68FF">
        <w:rPr>
          <w:rFonts w:asciiTheme="minorHAnsi" w:hAnsiTheme="minorHAnsi" w:cstheme="minorHAnsi"/>
          <w:i/>
          <w:sz w:val="24"/>
          <w:szCs w:val="24"/>
        </w:rPr>
        <w:t>Jméno, příjmení:</w:t>
      </w:r>
      <w:r w:rsidRPr="003E68FF">
        <w:rPr>
          <w:rFonts w:asciiTheme="minorHAnsi" w:hAnsiTheme="minorHAnsi" w:cstheme="minorHAnsi"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i/>
          <w:sz w:val="24"/>
        </w:rPr>
        <w:t>……………………………………………………………</w:t>
      </w:r>
      <w:r w:rsidRPr="003E68FF">
        <w:rPr>
          <w:rFonts w:asciiTheme="minorHAnsi" w:hAnsiTheme="minorHAnsi" w:cstheme="minorHAnsi"/>
          <w:i/>
          <w:sz w:val="24"/>
          <w:szCs w:val="24"/>
        </w:rPr>
        <w:tab/>
      </w:r>
    </w:p>
    <w:p w14:paraId="7CC7A88E" w14:textId="77777777" w:rsidR="007B30F6" w:rsidRPr="003E68FF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129A5A95" w14:textId="77777777" w:rsidR="007B30F6" w:rsidRPr="003E68FF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3E68FF">
        <w:rPr>
          <w:rFonts w:asciiTheme="minorHAnsi" w:hAnsiTheme="minorHAnsi" w:cstheme="minorHAnsi"/>
          <w:i/>
          <w:sz w:val="24"/>
          <w:szCs w:val="24"/>
        </w:rPr>
        <w:t>Místo trvalého pobytu:</w:t>
      </w:r>
      <w:r w:rsidRPr="003E68FF">
        <w:rPr>
          <w:rFonts w:asciiTheme="minorHAnsi" w:hAnsiTheme="minorHAnsi" w:cstheme="minorHAnsi"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i/>
          <w:sz w:val="24"/>
        </w:rPr>
        <w:t>……………………………………………………………</w:t>
      </w:r>
    </w:p>
    <w:p w14:paraId="4691B782" w14:textId="77777777" w:rsidR="007B30F6" w:rsidRPr="00E72520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5F39C49A" w14:textId="77777777" w:rsidR="007B30F6" w:rsidRPr="00E72520" w:rsidRDefault="007B30F6" w:rsidP="007B30F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72520">
        <w:rPr>
          <w:rFonts w:asciiTheme="minorHAnsi" w:hAnsiTheme="minorHAnsi" w:cstheme="minorHAnsi"/>
          <w:b/>
          <w:sz w:val="24"/>
          <w:szCs w:val="24"/>
        </w:rPr>
        <w:t xml:space="preserve">Správní orgán, jemuž je žádost doručována: </w:t>
      </w:r>
    </w:p>
    <w:p w14:paraId="463821A2" w14:textId="77777777" w:rsidR="007B30F6" w:rsidRPr="00E72520" w:rsidRDefault="007B30F6" w:rsidP="007B30F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2520">
        <w:rPr>
          <w:rFonts w:asciiTheme="minorHAnsi" w:hAnsiTheme="minorHAnsi" w:cstheme="minorHAnsi"/>
          <w:sz w:val="24"/>
          <w:szCs w:val="24"/>
        </w:rPr>
        <w:t>Základní škola Budišov nad Budišovkou, okres Opava, p. o.</w:t>
      </w:r>
    </w:p>
    <w:p w14:paraId="726F2DF3" w14:textId="77777777" w:rsidR="007B30F6" w:rsidRPr="00E72520" w:rsidRDefault="007B30F6" w:rsidP="007B30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72520">
        <w:rPr>
          <w:rFonts w:asciiTheme="minorHAnsi" w:hAnsiTheme="minorHAnsi" w:cstheme="minorHAnsi"/>
          <w:sz w:val="24"/>
          <w:szCs w:val="24"/>
        </w:rPr>
        <w:t>Halaškovo nám. 178, 747 87, Budišov nad Budišovkou</w:t>
      </w:r>
    </w:p>
    <w:p w14:paraId="2E42A4E9" w14:textId="77777777" w:rsidR="007B30F6" w:rsidRPr="00E72520" w:rsidRDefault="007B30F6" w:rsidP="007B30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BD4C32" w14:textId="77777777" w:rsidR="007B30F6" w:rsidRPr="00E72520" w:rsidRDefault="007B30F6" w:rsidP="007B30F6">
      <w:pPr>
        <w:rPr>
          <w:rFonts w:asciiTheme="minorHAnsi" w:hAnsiTheme="minorHAnsi" w:cstheme="minorHAnsi"/>
          <w:sz w:val="24"/>
          <w:szCs w:val="24"/>
        </w:rPr>
      </w:pPr>
    </w:p>
    <w:p w14:paraId="7220F3ED" w14:textId="77777777" w:rsidR="007B30F6" w:rsidRPr="00E72520" w:rsidRDefault="007B30F6" w:rsidP="007B30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2520">
        <w:rPr>
          <w:rFonts w:asciiTheme="minorHAnsi" w:hAnsiTheme="minorHAnsi" w:cstheme="minorHAnsi"/>
          <w:b/>
          <w:sz w:val="28"/>
          <w:szCs w:val="28"/>
        </w:rPr>
        <w:t>Žádost – odklad povinné školní docházky</w:t>
      </w:r>
    </w:p>
    <w:p w14:paraId="753ABC29" w14:textId="77777777" w:rsidR="007B30F6" w:rsidRPr="00E72520" w:rsidRDefault="007B30F6" w:rsidP="007B30F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5174D7" w14:textId="77777777" w:rsidR="007B30F6" w:rsidRDefault="007B30F6" w:rsidP="007B30F6">
      <w:pPr>
        <w:jc w:val="both"/>
        <w:rPr>
          <w:rFonts w:asciiTheme="minorHAnsi" w:hAnsiTheme="minorHAnsi" w:cstheme="minorHAnsi"/>
          <w:sz w:val="24"/>
          <w:szCs w:val="24"/>
        </w:rPr>
      </w:pPr>
      <w:r w:rsidRPr="00E72520">
        <w:rPr>
          <w:rFonts w:asciiTheme="minorHAnsi" w:hAnsiTheme="minorHAnsi" w:cstheme="minorHAnsi"/>
          <w:sz w:val="24"/>
          <w:szCs w:val="24"/>
        </w:rPr>
        <w:t xml:space="preserve">Podle ustanovení § 37 zákona č. 561/2004 Sb., o předškolním, základním, středním, vyšším odborném a jiném vzdělávání (školský zákon) </w:t>
      </w:r>
      <w:r w:rsidRPr="00E72520">
        <w:rPr>
          <w:rFonts w:asciiTheme="minorHAnsi" w:hAnsiTheme="minorHAnsi" w:cstheme="minorHAnsi"/>
          <w:b/>
          <w:sz w:val="24"/>
          <w:szCs w:val="24"/>
        </w:rPr>
        <w:t xml:space="preserve">žádám o odklad </w:t>
      </w:r>
      <w:r w:rsidRPr="00E72520">
        <w:rPr>
          <w:rFonts w:asciiTheme="minorHAnsi" w:hAnsiTheme="minorHAnsi" w:cstheme="minorHAnsi"/>
          <w:sz w:val="24"/>
          <w:szCs w:val="24"/>
        </w:rPr>
        <w:t>povinné školní docházky pro</w:t>
      </w:r>
    </w:p>
    <w:p w14:paraId="1C9BA73B" w14:textId="77777777" w:rsidR="00370A20" w:rsidRPr="00E72520" w:rsidRDefault="00370A20" w:rsidP="007B30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FC575C" w14:textId="77777777" w:rsidR="007B30F6" w:rsidRPr="00E72520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</w:p>
    <w:p w14:paraId="0FB05CE9" w14:textId="77777777" w:rsidR="007B30F6" w:rsidRPr="00E72520" w:rsidRDefault="007B30F6" w:rsidP="0037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7BE90D1D" w14:textId="77777777" w:rsidR="007B30F6" w:rsidRPr="003E68FF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i/>
          <w:sz w:val="24"/>
          <w:szCs w:val="24"/>
        </w:rPr>
      </w:pPr>
      <w:r w:rsidRPr="003E68FF">
        <w:rPr>
          <w:rFonts w:asciiTheme="minorHAnsi" w:hAnsiTheme="minorHAnsi" w:cstheme="minorHAnsi"/>
          <w:b/>
          <w:i/>
          <w:sz w:val="24"/>
          <w:szCs w:val="24"/>
        </w:rPr>
        <w:t xml:space="preserve">jméno dítěte: </w:t>
      </w: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i/>
          <w:sz w:val="24"/>
        </w:rPr>
        <w:t>……………………………………………………………</w:t>
      </w: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</w:p>
    <w:p w14:paraId="36A913C3" w14:textId="77777777" w:rsidR="007B30F6" w:rsidRPr="003E68FF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i/>
          <w:sz w:val="24"/>
          <w:szCs w:val="24"/>
        </w:rPr>
      </w:pP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</w:p>
    <w:p w14:paraId="0F67EDFE" w14:textId="77777777" w:rsidR="007B30F6" w:rsidRPr="003E68FF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szCs w:val="24"/>
        </w:rPr>
      </w:pPr>
      <w:r w:rsidRPr="003E68FF">
        <w:rPr>
          <w:rFonts w:asciiTheme="minorHAnsi" w:hAnsiTheme="minorHAnsi" w:cstheme="minorHAnsi"/>
          <w:b/>
          <w:i/>
          <w:sz w:val="24"/>
          <w:szCs w:val="24"/>
        </w:rPr>
        <w:t xml:space="preserve">datum narození: </w:t>
      </w: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i/>
          <w:sz w:val="24"/>
        </w:rPr>
        <w:t>……………………………………………………………</w:t>
      </w:r>
    </w:p>
    <w:p w14:paraId="2121EE0F" w14:textId="77777777" w:rsidR="007B30F6" w:rsidRPr="003E68FF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DB6858D" w14:textId="77777777" w:rsidR="007B30F6" w:rsidRPr="003E68FF" w:rsidRDefault="007B30F6" w:rsidP="00824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i/>
          <w:sz w:val="24"/>
          <w:szCs w:val="24"/>
        </w:rPr>
      </w:pPr>
      <w:r w:rsidRPr="003E68FF">
        <w:rPr>
          <w:rFonts w:asciiTheme="minorHAnsi" w:hAnsiTheme="minorHAnsi" w:cstheme="minorHAnsi"/>
          <w:b/>
          <w:i/>
          <w:sz w:val="24"/>
          <w:szCs w:val="24"/>
        </w:rPr>
        <w:t>místo trvalého pobytu:</w:t>
      </w:r>
      <w:r w:rsidRPr="003E68F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3E68FF">
        <w:rPr>
          <w:rFonts w:asciiTheme="minorHAnsi" w:hAnsiTheme="minorHAnsi" w:cstheme="minorHAnsi"/>
          <w:b/>
          <w:i/>
          <w:sz w:val="24"/>
        </w:rPr>
        <w:t>……………………………………………………………</w:t>
      </w:r>
    </w:p>
    <w:p w14:paraId="4E2E2C5E" w14:textId="77777777" w:rsidR="007B30F6" w:rsidRPr="00E72520" w:rsidRDefault="007B30F6" w:rsidP="007B30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68EA30" w14:textId="77777777" w:rsidR="007B30F6" w:rsidRPr="00E72520" w:rsidRDefault="007B30F6" w:rsidP="007B30F6">
      <w:pPr>
        <w:jc w:val="both"/>
        <w:rPr>
          <w:rFonts w:asciiTheme="minorHAnsi" w:hAnsiTheme="minorHAnsi" w:cstheme="minorHAnsi"/>
          <w:sz w:val="24"/>
        </w:rPr>
      </w:pPr>
      <w:r w:rsidRPr="00E72520">
        <w:rPr>
          <w:rFonts w:asciiTheme="minorHAnsi" w:hAnsiTheme="minorHAnsi" w:cstheme="minorHAnsi"/>
          <w:sz w:val="24"/>
        </w:rPr>
        <w:t>Zákonní zástupci dítěte se dohodli, že záležitosti spojené s přijetím k základnímu vzdělávání (včetně odkladu povinné školní docházky.) bude vyřizovat zákonný zástupce (jméno, příjmení</w:t>
      </w:r>
      <w:proofErr w:type="gramStart"/>
      <w:r w:rsidRPr="00E72520">
        <w:rPr>
          <w:rFonts w:asciiTheme="minorHAnsi" w:hAnsiTheme="minorHAnsi" w:cstheme="minorHAnsi"/>
          <w:sz w:val="24"/>
        </w:rPr>
        <w:t>):  _</w:t>
      </w:r>
      <w:proofErr w:type="gramEnd"/>
      <w:r w:rsidRPr="00E72520">
        <w:rPr>
          <w:rFonts w:asciiTheme="minorHAnsi" w:hAnsiTheme="minorHAnsi" w:cstheme="minorHAnsi"/>
          <w:sz w:val="24"/>
        </w:rPr>
        <w:t>___________________________ .</w:t>
      </w:r>
    </w:p>
    <w:p w14:paraId="3FED1DB0" w14:textId="77777777" w:rsidR="007B30F6" w:rsidRPr="00E72520" w:rsidRDefault="007B30F6" w:rsidP="007B30F6">
      <w:pPr>
        <w:rPr>
          <w:rFonts w:asciiTheme="minorHAnsi" w:hAnsiTheme="minorHAnsi" w:cstheme="minorHAnsi"/>
          <w:sz w:val="24"/>
          <w:szCs w:val="24"/>
        </w:rPr>
      </w:pPr>
    </w:p>
    <w:p w14:paraId="0698B225" w14:textId="77777777" w:rsidR="007B30F6" w:rsidRPr="00E72520" w:rsidRDefault="007B30F6" w:rsidP="007B30F6">
      <w:pPr>
        <w:rPr>
          <w:rFonts w:asciiTheme="minorHAnsi" w:hAnsiTheme="minorHAnsi" w:cstheme="minorHAnsi"/>
          <w:sz w:val="24"/>
          <w:szCs w:val="24"/>
        </w:rPr>
      </w:pPr>
    </w:p>
    <w:p w14:paraId="2AF6FAAD" w14:textId="77777777" w:rsidR="007B30F6" w:rsidRPr="00E72520" w:rsidRDefault="007B30F6" w:rsidP="007B30F6">
      <w:pPr>
        <w:rPr>
          <w:rFonts w:asciiTheme="minorHAnsi" w:hAnsiTheme="minorHAnsi" w:cstheme="minorHAnsi"/>
          <w:sz w:val="24"/>
          <w:szCs w:val="24"/>
        </w:rPr>
      </w:pPr>
    </w:p>
    <w:p w14:paraId="5FFB9264" w14:textId="77777777" w:rsidR="007B30F6" w:rsidRPr="00E72520" w:rsidRDefault="007B30F6" w:rsidP="007B30F6">
      <w:pPr>
        <w:rPr>
          <w:rFonts w:asciiTheme="minorHAnsi" w:hAnsiTheme="minorHAnsi" w:cstheme="minorHAnsi"/>
          <w:sz w:val="24"/>
          <w:szCs w:val="24"/>
        </w:rPr>
      </w:pPr>
    </w:p>
    <w:p w14:paraId="512BF479" w14:textId="7634FD5D" w:rsidR="007B30F6" w:rsidRPr="00E72520" w:rsidRDefault="007B30F6" w:rsidP="007B30F6">
      <w:pPr>
        <w:rPr>
          <w:rFonts w:asciiTheme="minorHAnsi" w:hAnsiTheme="minorHAnsi" w:cstheme="minorHAnsi"/>
          <w:sz w:val="24"/>
          <w:szCs w:val="24"/>
        </w:rPr>
      </w:pPr>
      <w:r w:rsidRPr="00E72520">
        <w:rPr>
          <w:rFonts w:asciiTheme="minorHAnsi" w:hAnsiTheme="minorHAnsi" w:cstheme="minorHAnsi"/>
          <w:sz w:val="24"/>
          <w:szCs w:val="24"/>
        </w:rPr>
        <w:t xml:space="preserve">V Budišově nad Budišovkou dne </w:t>
      </w:r>
      <w:r>
        <w:rPr>
          <w:rFonts w:asciiTheme="minorHAnsi" w:hAnsiTheme="minorHAnsi" w:cstheme="minorHAnsi"/>
          <w:sz w:val="24"/>
          <w:szCs w:val="24"/>
        </w:rPr>
        <w:t>………………………. 202</w:t>
      </w:r>
      <w:r w:rsidR="00824EB1">
        <w:rPr>
          <w:rFonts w:asciiTheme="minorHAnsi" w:hAnsiTheme="minorHAnsi" w:cstheme="minorHAnsi"/>
          <w:sz w:val="24"/>
          <w:szCs w:val="24"/>
        </w:rPr>
        <w:t>6</w:t>
      </w:r>
    </w:p>
    <w:p w14:paraId="1E4EA03F" w14:textId="77777777" w:rsidR="007B30F6" w:rsidRDefault="007B30F6" w:rsidP="007B30F6">
      <w:pPr>
        <w:rPr>
          <w:rFonts w:asciiTheme="minorHAnsi" w:hAnsiTheme="minorHAnsi" w:cstheme="minorHAnsi"/>
          <w:sz w:val="24"/>
          <w:szCs w:val="24"/>
        </w:rPr>
      </w:pPr>
    </w:p>
    <w:p w14:paraId="49666601" w14:textId="77777777" w:rsidR="007B30F6" w:rsidRPr="00E72520" w:rsidRDefault="007B30F6" w:rsidP="007B30F6">
      <w:pPr>
        <w:rPr>
          <w:rFonts w:asciiTheme="minorHAnsi" w:hAnsiTheme="minorHAnsi" w:cstheme="minorHAnsi"/>
          <w:sz w:val="24"/>
          <w:szCs w:val="24"/>
        </w:rPr>
      </w:pPr>
      <w:r w:rsidRPr="00E72520">
        <w:rPr>
          <w:rFonts w:asciiTheme="minorHAnsi" w:hAnsiTheme="minorHAnsi" w:cstheme="minorHAnsi"/>
          <w:sz w:val="24"/>
          <w:szCs w:val="24"/>
        </w:rPr>
        <w:t>podpis zákonného zástupce: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72520">
        <w:rPr>
          <w:rFonts w:asciiTheme="minorHAnsi" w:hAnsiTheme="minorHAnsi" w:cstheme="minorHAnsi"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78641B63" w14:textId="77777777" w:rsidR="007B30F6" w:rsidRPr="00E72520" w:rsidRDefault="007B30F6" w:rsidP="007B30F6">
      <w:pPr>
        <w:rPr>
          <w:rFonts w:asciiTheme="minorHAnsi" w:hAnsiTheme="minorHAnsi" w:cstheme="minorHAnsi"/>
          <w:i/>
          <w:sz w:val="24"/>
          <w:szCs w:val="24"/>
        </w:rPr>
      </w:pPr>
    </w:p>
    <w:p w14:paraId="337B9BCD" w14:textId="77777777" w:rsidR="007B30F6" w:rsidRPr="00E72520" w:rsidRDefault="007B30F6" w:rsidP="007B30F6">
      <w:pPr>
        <w:rPr>
          <w:rFonts w:asciiTheme="minorHAnsi" w:hAnsiTheme="minorHAnsi" w:cstheme="minorHAnsi"/>
          <w:i/>
          <w:sz w:val="24"/>
          <w:szCs w:val="24"/>
        </w:rPr>
      </w:pPr>
      <w:r w:rsidRPr="00E72520">
        <w:rPr>
          <w:rFonts w:asciiTheme="minorHAnsi" w:hAnsiTheme="minorHAnsi" w:cstheme="minorHAnsi"/>
          <w:i/>
          <w:sz w:val="24"/>
          <w:szCs w:val="24"/>
        </w:rPr>
        <w:t>Přílohy:</w:t>
      </w:r>
    </w:p>
    <w:p w14:paraId="2814E49C" w14:textId="291282B1" w:rsidR="007B30F6" w:rsidRPr="00E72520" w:rsidRDefault="007B30F6" w:rsidP="007B30F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72520">
        <w:rPr>
          <w:rFonts w:asciiTheme="minorHAnsi" w:hAnsiTheme="minorHAnsi" w:cstheme="minorHAnsi"/>
          <w:i/>
          <w:sz w:val="24"/>
          <w:szCs w:val="24"/>
        </w:rPr>
        <w:t xml:space="preserve">- doporučující posouzení příslušného školského poradenského zařízení a odborného lékaře </w:t>
      </w:r>
      <w:r w:rsidR="00824EB1">
        <w:rPr>
          <w:rFonts w:asciiTheme="minorHAnsi" w:hAnsiTheme="minorHAnsi" w:cstheme="minorHAnsi"/>
          <w:i/>
          <w:sz w:val="24"/>
          <w:szCs w:val="24"/>
        </w:rPr>
        <w:t>(klinického psychologa)</w:t>
      </w:r>
    </w:p>
    <w:p w14:paraId="4493060B" w14:textId="77777777" w:rsidR="007B30F6" w:rsidRPr="00E72520" w:rsidRDefault="007B30F6" w:rsidP="007B30F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72520">
        <w:rPr>
          <w:rFonts w:asciiTheme="minorHAnsi" w:hAnsiTheme="minorHAnsi" w:cstheme="minorHAnsi"/>
          <w:i/>
          <w:sz w:val="24"/>
          <w:szCs w:val="24"/>
        </w:rPr>
        <w:t>- doloženy (údaje vyplní škola):</w:t>
      </w:r>
    </w:p>
    <w:p w14:paraId="575BB7E0" w14:textId="77777777" w:rsidR="000A3C3D" w:rsidRPr="007B30F6" w:rsidRDefault="000A3C3D" w:rsidP="007B30F6"/>
    <w:sectPr w:rsidR="000A3C3D" w:rsidRPr="007B30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C70B" w14:textId="77777777" w:rsidR="00B51A35" w:rsidRDefault="00B51A35" w:rsidP="00440E00">
      <w:r>
        <w:separator/>
      </w:r>
    </w:p>
  </w:endnote>
  <w:endnote w:type="continuationSeparator" w:id="0">
    <w:p w14:paraId="1F3EAC46" w14:textId="77777777" w:rsidR="00B51A35" w:rsidRDefault="00B51A35" w:rsidP="0044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753F" w14:textId="77777777" w:rsidR="00B51A35" w:rsidRDefault="00B51A35" w:rsidP="00440E00">
      <w:r>
        <w:separator/>
      </w:r>
    </w:p>
  </w:footnote>
  <w:footnote w:type="continuationSeparator" w:id="0">
    <w:p w14:paraId="0311EFBB" w14:textId="77777777" w:rsidR="00B51A35" w:rsidRDefault="00B51A35" w:rsidP="0044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FF64" w14:textId="77777777" w:rsidR="00440E00" w:rsidRPr="00C94037" w:rsidRDefault="00C94037" w:rsidP="00C94037">
    <w:pPr>
      <w:pStyle w:val="Zhlav"/>
      <w:tabs>
        <w:tab w:val="clear" w:pos="4536"/>
      </w:tabs>
      <w:ind w:firstLine="1985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mallCap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69EE535" wp14:editId="38CBFC3E">
          <wp:simplePos x="0" y="0"/>
          <wp:positionH relativeFrom="column">
            <wp:posOffset>176530</wp:posOffset>
          </wp:positionH>
          <wp:positionV relativeFrom="paragraph">
            <wp:posOffset>7620</wp:posOffset>
          </wp:positionV>
          <wp:extent cx="1000125" cy="1000125"/>
          <wp:effectExtent l="0" t="0" r="9525" b="9525"/>
          <wp:wrapTight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Š bílý podkl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00" w:rsidRPr="00C94037">
      <w:rPr>
        <w:rFonts w:asciiTheme="minorHAnsi" w:hAnsiTheme="minorHAnsi" w:cstheme="minorHAnsi"/>
        <w:smallCaps/>
        <w:sz w:val="24"/>
        <w:szCs w:val="24"/>
      </w:rPr>
      <w:t>Základní škola Budišov nad Budišovkou</w:t>
    </w:r>
  </w:p>
  <w:p w14:paraId="03625249" w14:textId="77777777"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>okres Opava, příspěvková organizace</w:t>
    </w:r>
  </w:p>
  <w:p w14:paraId="6DFB5B69" w14:textId="77777777"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>Halaškovo nám. 178, 747 87</w:t>
    </w:r>
  </w:p>
  <w:p w14:paraId="5EEEC161" w14:textId="77777777" w:rsidR="00440E00" w:rsidRPr="00C94037" w:rsidRDefault="00440E00" w:rsidP="00C94037">
    <w:pPr>
      <w:pStyle w:val="Zhlav"/>
      <w:ind w:left="2552" w:hanging="567"/>
      <w:rPr>
        <w:rFonts w:asciiTheme="minorHAnsi" w:hAnsiTheme="minorHAnsi" w:cstheme="minorHAnsi"/>
        <w:sz w:val="24"/>
        <w:szCs w:val="24"/>
      </w:rPr>
    </w:pPr>
    <w:r w:rsidRPr="00C94037">
      <w:rPr>
        <w:rFonts w:asciiTheme="minorHAnsi" w:hAnsiTheme="minorHAnsi" w:cstheme="minorHAnsi"/>
        <w:sz w:val="24"/>
        <w:szCs w:val="24"/>
      </w:rPr>
      <w:t xml:space="preserve">telefon: 556 305 342, e-mail: </w:t>
    </w:r>
    <w:r w:rsidR="00C94037" w:rsidRPr="00C94037">
      <w:rPr>
        <w:rFonts w:asciiTheme="minorHAnsi" w:hAnsiTheme="minorHAnsi" w:cstheme="minorHAnsi"/>
        <w:sz w:val="24"/>
        <w:szCs w:val="24"/>
      </w:rPr>
      <w:t>jsme@skolabudisov.cz</w:t>
    </w:r>
  </w:p>
  <w:p w14:paraId="087D985C" w14:textId="77777777" w:rsidR="0077093E" w:rsidRPr="00C94037" w:rsidRDefault="00370A20" w:rsidP="00C94037">
    <w:pPr>
      <w:pStyle w:val="Zhlav"/>
      <w:ind w:left="2552" w:hanging="567"/>
      <w:rPr>
        <w:rFonts w:asciiTheme="minorHAnsi" w:hAnsiTheme="minorHAnsi" w:cstheme="minorHAnsi"/>
      </w:rPr>
    </w:pPr>
    <w:hyperlink r:id="rId2" w:history="1">
      <w:r w:rsidR="00C94037" w:rsidRPr="00C94037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www.skolabudisov.cz</w:t>
      </w:r>
    </w:hyperlink>
    <w:r w:rsidR="00C94037" w:rsidRPr="00C94037">
      <w:rPr>
        <w:rFonts w:asciiTheme="minorHAnsi" w:hAnsiTheme="minorHAnsi" w:cstheme="minorHAnsi"/>
        <w:sz w:val="24"/>
        <w:szCs w:val="24"/>
      </w:rPr>
      <w:t xml:space="preserve">    DS</w:t>
    </w:r>
    <w:r w:rsidR="0077093E" w:rsidRPr="00C94037">
      <w:rPr>
        <w:rFonts w:asciiTheme="minorHAnsi" w:hAnsiTheme="minorHAnsi" w:cstheme="minorHAnsi"/>
        <w:sz w:val="24"/>
        <w:szCs w:val="24"/>
      </w:rPr>
      <w:t xml:space="preserve"> 425mj5e</w:t>
    </w:r>
  </w:p>
  <w:p w14:paraId="554AA709" w14:textId="77777777" w:rsidR="00440E00" w:rsidRPr="00C94037" w:rsidRDefault="00440E00" w:rsidP="00440E00">
    <w:pPr>
      <w:pStyle w:val="Zhlav"/>
    </w:pPr>
  </w:p>
  <w:p w14:paraId="2BF6E527" w14:textId="77777777" w:rsidR="00440E00" w:rsidRDefault="00440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46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00"/>
    <w:rsid w:val="00006D2F"/>
    <w:rsid w:val="000244A4"/>
    <w:rsid w:val="0003196F"/>
    <w:rsid w:val="000A3C3D"/>
    <w:rsid w:val="00205317"/>
    <w:rsid w:val="00216C8F"/>
    <w:rsid w:val="002317EF"/>
    <w:rsid w:val="0026469B"/>
    <w:rsid w:val="00302E0D"/>
    <w:rsid w:val="00311247"/>
    <w:rsid w:val="00370A20"/>
    <w:rsid w:val="003D0CF5"/>
    <w:rsid w:val="003D4762"/>
    <w:rsid w:val="00440E00"/>
    <w:rsid w:val="005E1B12"/>
    <w:rsid w:val="006452F7"/>
    <w:rsid w:val="0077093E"/>
    <w:rsid w:val="007A2F86"/>
    <w:rsid w:val="007B30F6"/>
    <w:rsid w:val="008122F4"/>
    <w:rsid w:val="00824EB1"/>
    <w:rsid w:val="00872D48"/>
    <w:rsid w:val="008C5952"/>
    <w:rsid w:val="00960200"/>
    <w:rsid w:val="009B09EB"/>
    <w:rsid w:val="009C77F6"/>
    <w:rsid w:val="00A0416D"/>
    <w:rsid w:val="00A31205"/>
    <w:rsid w:val="00AF28D5"/>
    <w:rsid w:val="00B07411"/>
    <w:rsid w:val="00B37F92"/>
    <w:rsid w:val="00B51A35"/>
    <w:rsid w:val="00B74B1E"/>
    <w:rsid w:val="00C376DB"/>
    <w:rsid w:val="00C558F5"/>
    <w:rsid w:val="00C94037"/>
    <w:rsid w:val="00CB1A69"/>
    <w:rsid w:val="00DA06B7"/>
    <w:rsid w:val="00DA5698"/>
    <w:rsid w:val="00DD2095"/>
    <w:rsid w:val="00EA30DC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0077F"/>
  <w15:docId w15:val="{0B862246-5CB7-49F2-8F24-2B0B1D0E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E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E1B12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40E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0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rsid w:val="005E1B12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5E1B12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budis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jvondrous</dc:creator>
  <cp:lastModifiedBy>njassova</cp:lastModifiedBy>
  <cp:revision>3</cp:revision>
  <cp:lastPrinted>2023-04-04T10:28:00Z</cp:lastPrinted>
  <dcterms:created xsi:type="dcterms:W3CDTF">2025-12-29T19:24:00Z</dcterms:created>
  <dcterms:modified xsi:type="dcterms:W3CDTF">2025-12-29T19:24:00Z</dcterms:modified>
</cp:coreProperties>
</file>