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B867" w14:textId="547524FA" w:rsidR="000F16ED" w:rsidRPr="000F16ED" w:rsidRDefault="000F16ED" w:rsidP="0079000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 xml:space="preserve">Zápis z jednání školské rady </w:t>
      </w:r>
      <w:r w:rsidR="007F4C67" w:rsidRPr="0079000E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 xml:space="preserve">č. 1/2021 </w:t>
      </w:r>
      <w:r w:rsidRPr="000F16ED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 xml:space="preserve">při ZŠ </w:t>
      </w:r>
      <w:r w:rsidRPr="0079000E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 xml:space="preserve">Budišov nad </w:t>
      </w:r>
      <w:proofErr w:type="spellStart"/>
      <w:r w:rsidRPr="0079000E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>Budišovkou</w:t>
      </w:r>
      <w:r w:rsidRPr="000F16ED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>,</w:t>
      </w:r>
      <w:r w:rsidRPr="0079000E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>p.o</w:t>
      </w:r>
      <w:proofErr w:type="spellEnd"/>
      <w:r w:rsidRPr="0079000E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cs-CZ"/>
        </w:rPr>
        <w:t>.</w:t>
      </w:r>
    </w:p>
    <w:p w14:paraId="25BAA861" w14:textId="3979C596" w:rsidR="000F16ED" w:rsidRPr="000F16ED" w:rsidRDefault="00165E67" w:rsidP="0079000E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ápis č.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: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                      1/20</w:t>
      </w:r>
      <w:r w:rsidR="000F16ED"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21</w:t>
      </w:r>
    </w:p>
    <w:p w14:paraId="24E0E4F8" w14:textId="4D3A4FAC" w:rsidR="007F4C67" w:rsidRPr="000F16ED" w:rsidRDefault="00165E67" w:rsidP="0079000E">
      <w:pPr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onan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é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dne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: 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              14. </w:t>
      </w:r>
      <w:r w:rsidR="000F16ED"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6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20</w:t>
      </w:r>
      <w:r w:rsidR="000F16ED"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21</w:t>
      </w:r>
    </w:p>
    <w:p w14:paraId="3AB86228" w14:textId="3A8927CC" w:rsidR="000F16ED" w:rsidRDefault="000F16ED" w:rsidP="0079000E">
      <w:pPr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členové: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Mgr. Jana Schilderová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Mgr. Kateřina Raková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Ing. Pavel Jílek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Ing. Jana </w:t>
      </w:r>
      <w:proofErr w:type="spellStart"/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Modelská</w:t>
      </w:r>
      <w:proofErr w:type="spellEnd"/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Lenka </w:t>
      </w:r>
      <w:proofErr w:type="spellStart"/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Pončíková</w:t>
      </w:r>
      <w:proofErr w:type="spellEnd"/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Ing. Kateřina Bečicová</w:t>
      </w:r>
    </w:p>
    <w:p w14:paraId="355A9798" w14:textId="7EB5115E" w:rsidR="007F4C67" w:rsidRDefault="007F4C67" w:rsidP="0079000E">
      <w:pPr>
        <w:pBdr>
          <w:bottom w:val="single" w:sz="4" w:space="1" w:color="auto"/>
        </w:pBdr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další přítomní: Mgr. Natálie Jaššová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ředitelka ZŠ Budišov nad Budišovkou</w:t>
      </w:r>
    </w:p>
    <w:p w14:paraId="5C86DA28" w14:textId="77777777" w:rsidR="000F16ED" w:rsidRPr="000F16ED" w:rsidRDefault="000F16ED" w:rsidP="0079000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Program jednání:</w:t>
      </w:r>
    </w:p>
    <w:p w14:paraId="181BAD15" w14:textId="0CAD14FB" w:rsidR="000F16ED" w:rsidRPr="000F16ED" w:rsidRDefault="000F16ED" w:rsidP="0079000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Schválení programu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14:paraId="78CBC1D6" w14:textId="39DA7451" w:rsidR="000F16ED" w:rsidRPr="000F16ED" w:rsidRDefault="000F16ED" w:rsidP="0079000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Volba předsedy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školské rady.</w:t>
      </w:r>
    </w:p>
    <w:p w14:paraId="3BD82C53" w14:textId="1D9AAAA2" w:rsidR="000F16ED" w:rsidRPr="000F16ED" w:rsidRDefault="000F16ED" w:rsidP="0079000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Volba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zapisovatele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/zapisovatelky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školské rady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14:paraId="6F29301C" w14:textId="670A9495" w:rsidR="000F16ED" w:rsidRPr="000F16ED" w:rsidRDefault="000F16ED" w:rsidP="0079000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Různé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14:paraId="15FE4E19" w14:textId="761C261A" w:rsidR="000F16ED" w:rsidRPr="000F16ED" w:rsidRDefault="000F16ED" w:rsidP="0079000E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Jednání nově jmenované 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školské rady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zahájil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ředitel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ka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školy 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Mgr. Natálie Jaššová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Konstatoval</w:t>
      </w:r>
      <w:r w:rsidRP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že je 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školská rada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 počtu 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6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členů usnášení schopná.</w:t>
      </w:r>
    </w:p>
    <w:p w14:paraId="1896589F" w14:textId="77777777" w:rsidR="000F16ED" w:rsidRPr="000F16ED" w:rsidRDefault="000F16ED" w:rsidP="0079000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Závěry jednání:</w:t>
      </w:r>
    </w:p>
    <w:p w14:paraId="7AD12B3F" w14:textId="0FB95688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Ad 1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Školská rada schvaluje program jednání.</w:t>
      </w:r>
    </w:p>
    <w:p w14:paraId="4574F68A" w14:textId="0412A88B" w:rsidR="000F16ED" w:rsidRPr="000F16ED" w:rsidRDefault="007F4C67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6</w:t>
      </w:r>
      <w:r w:rsidR="000F16ED"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PRO</w:t>
      </w:r>
    </w:p>
    <w:p w14:paraId="74E382AF" w14:textId="258E90F3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Ad 2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Školská rada schválila na pozici předsedy 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školské rady 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paní </w:t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Ing. Janu </w:t>
      </w:r>
      <w:proofErr w:type="spellStart"/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Modelskou</w:t>
      </w:r>
      <w:proofErr w:type="spellEnd"/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14:paraId="5719720D" w14:textId="254D9D2F" w:rsidR="000F16ED" w:rsidRPr="000F16ED" w:rsidRDefault="007F4C67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6 PRO</w:t>
      </w:r>
    </w:p>
    <w:p w14:paraId="5F6FDBA2" w14:textId="6E184ACD" w:rsidR="000F16ED" w:rsidRPr="000F16ED" w:rsidRDefault="0079000E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Ad 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 w:rsidR="007F4C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Školská rada schválila na pozici zapisovatelky školské rady Ing. Kateřinu Bečicovou.</w:t>
      </w:r>
    </w:p>
    <w:p w14:paraId="6149C1D2" w14:textId="21AC75A7" w:rsidR="000F16ED" w:rsidRPr="000F16ED" w:rsidRDefault="007F4C67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6 PRO</w:t>
      </w:r>
    </w:p>
    <w:p w14:paraId="3884AD51" w14:textId="0CB9546C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Ad 4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Paní 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Ing. Jana </w:t>
      </w:r>
      <w:proofErr w:type="spellStart"/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Modelská</w:t>
      </w:r>
      <w:proofErr w:type="spellEnd"/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pošle kontakty členům na nově jmenované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členy školské rady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14:paraId="54F9D5D0" w14:textId="466A315F" w:rsidR="000F16ED" w:rsidRPr="000F16ED" w:rsidRDefault="000F16ED" w:rsidP="0079000E">
      <w:pPr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Paní 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Mgr. </w:t>
      </w:r>
      <w:r w:rsidR="00CB5F7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Natálie Jaššová</w:t>
      </w:r>
      <w:r w:rsidR="0079000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zajistí vyvěšení prvního zápisu na stránky školy, stejně tak i seznam členů s emailovými kontakty.</w:t>
      </w:r>
    </w:p>
    <w:p w14:paraId="1C4380EC" w14:textId="77777777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Příští schůzka rady:</w:t>
      </w: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 </w:t>
      </w:r>
    </w:p>
    <w:p w14:paraId="64B5A9B6" w14:textId="77777777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- bude svolána dle potřeby</w:t>
      </w:r>
    </w:p>
    <w:p w14:paraId="283C8C00" w14:textId="77777777" w:rsidR="000F16ED" w:rsidRPr="000F16ED" w:rsidRDefault="000F16ED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16ED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</w:p>
    <w:p w14:paraId="3BB01F2B" w14:textId="0DA479C4" w:rsidR="00482D70" w:rsidRDefault="0079000E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lastRenderedPageBreak/>
        <w:t>Dne 14.6.2021 zapsala Ing. Kateřina Bečicová.</w:t>
      </w:r>
    </w:p>
    <w:p w14:paraId="79E01DEE" w14:textId="25E9297A" w:rsidR="0079000E" w:rsidRDefault="0079000E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14:paraId="1E89C92E" w14:textId="27407F39" w:rsidR="00165E67" w:rsidRDefault="00165E67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Jméno,příjmení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funkce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email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</w:p>
    <w:p w14:paraId="096671C9" w14:textId="77777777" w:rsidR="00165E67" w:rsidRDefault="00165E67" w:rsidP="007900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14:paraId="7CE8E417" w14:textId="0DF7D8A9" w:rsidR="0079000E" w:rsidRDefault="0079000E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Mgr. Jana Schilderová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člen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jana.schilderova@skolabudisov.cz</w:t>
      </w:r>
    </w:p>
    <w:p w14:paraId="207D6EC7" w14:textId="7AD1B483" w:rsidR="0079000E" w:rsidRDefault="0079000E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Mgr. Kateřina Raková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člen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katerina.rakova@skolabudisov.cz</w:t>
      </w:r>
    </w:p>
    <w:p w14:paraId="745D28FF" w14:textId="5F577B21" w:rsidR="0079000E" w:rsidRDefault="0079000E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Ing. Pavel Jílek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člen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p.jilek.mu@budisovnb.cz</w:t>
      </w:r>
    </w:p>
    <w:p w14:paraId="6BE20E91" w14:textId="495A19BE" w:rsidR="0079000E" w:rsidRDefault="0079000E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Ing. Jana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Modelská</w:t>
      </w:r>
      <w:proofErr w:type="spellEnd"/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předseda</w:t>
      </w:r>
      <w:r w:rsidR="00165E67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j.modelska.mu@budisovnb.cz</w:t>
      </w:r>
    </w:p>
    <w:p w14:paraId="66BE8AB7" w14:textId="4295F31B" w:rsidR="00165E67" w:rsidRDefault="00165E67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Lenka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Pončíková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člen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</w:r>
      <w:bookmarkStart w:id="0" w:name="_GoBack"/>
      <w:bookmarkEnd w:id="0"/>
    </w:p>
    <w:p w14:paraId="3C5F8BC1" w14:textId="6D67CDF5" w:rsidR="00165E67" w:rsidRPr="007F4C67" w:rsidRDefault="00165E67" w:rsidP="00165E67">
      <w:pPr>
        <w:tabs>
          <w:tab w:val="left" w:pos="3402"/>
          <w:tab w:val="left" w:pos="5103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Ing. Kateřina Bečicová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zapisovatelka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ab/>
        <w:t>k.becicova.mu@budisovnb.cz</w:t>
      </w:r>
    </w:p>
    <w:sectPr w:rsidR="00165E67" w:rsidRPr="007F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FA7"/>
    <w:multiLevelType w:val="multilevel"/>
    <w:tmpl w:val="AF34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0C"/>
    <w:rsid w:val="000F16ED"/>
    <w:rsid w:val="00165E67"/>
    <w:rsid w:val="00482D70"/>
    <w:rsid w:val="0079000E"/>
    <w:rsid w:val="007F4C67"/>
    <w:rsid w:val="00B24E2D"/>
    <w:rsid w:val="00CB5F7F"/>
    <w:rsid w:val="00CD69E4"/>
    <w:rsid w:val="00E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kbecicova</dc:creator>
  <cp:lastModifiedBy>njassova</cp:lastModifiedBy>
  <cp:revision>3</cp:revision>
  <dcterms:created xsi:type="dcterms:W3CDTF">2021-08-17T10:58:00Z</dcterms:created>
  <dcterms:modified xsi:type="dcterms:W3CDTF">2021-08-17T11:19:00Z</dcterms:modified>
</cp:coreProperties>
</file>